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4DE1688E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>
        <w:rPr>
          <w:sz w:val="20"/>
          <w:szCs w:val="20"/>
          <w:lang w:val="en-US"/>
        </w:rPr>
        <w:t xml:space="preserve"> </w:t>
      </w:r>
      <w:r w:rsidR="00126621">
        <w:rPr>
          <w:sz w:val="20"/>
          <w:szCs w:val="20"/>
        </w:rPr>
        <w:t xml:space="preserve">ОЗП </w:t>
      </w:r>
      <w:r w:rsidR="00126621">
        <w:rPr>
          <w:sz w:val="20"/>
          <w:szCs w:val="20"/>
          <w:lang w:val="en-US"/>
        </w:rPr>
        <w:t>20</w:t>
      </w:r>
      <w:r w:rsidR="005D2759">
        <w:rPr>
          <w:sz w:val="20"/>
          <w:szCs w:val="20"/>
        </w:rPr>
        <w:t>20</w:t>
      </w:r>
      <w:r w:rsidR="00126621">
        <w:rPr>
          <w:sz w:val="20"/>
          <w:szCs w:val="20"/>
        </w:rPr>
        <w:t>-2021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>«Международный Аэропорт Иркутск», 664009, г. Иркутск, ул. Ширямова,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260D7C" w:rsidRDefault="00260D7C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7D19C917" w14:textId="77777777" w:rsidR="00260D7C" w:rsidRDefault="00260D7C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61446520" w14:textId="77777777" w:rsidR="00890A9B" w:rsidRDefault="00890A9B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  <w:p w14:paraId="5CCFC806" w14:textId="6B0B6E30" w:rsidR="00890A9B" w:rsidRPr="0021208F" w:rsidRDefault="00890A9B" w:rsidP="002120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E51DEB" w14:textId="1343C360" w:rsidR="00260D7C" w:rsidRPr="00126621" w:rsidRDefault="00890A9B" w:rsidP="002120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394DEA">
              <w:rPr>
                <w:sz w:val="20"/>
                <w:szCs w:val="20"/>
              </w:rPr>
              <w:t>7293</w:t>
            </w:r>
            <w:bookmarkStart w:id="0" w:name="_GoBack"/>
            <w:bookmarkEnd w:id="0"/>
            <w:r>
              <w:rPr>
                <w:sz w:val="20"/>
                <w:szCs w:val="20"/>
              </w:rPr>
              <w:t>/</w:t>
            </w:r>
            <w:r w:rsidR="00126621">
              <w:rPr>
                <w:sz w:val="20"/>
                <w:szCs w:val="20"/>
                <w:lang w:val="en-US"/>
              </w:rPr>
              <w:t>20</w:t>
            </w:r>
          </w:p>
          <w:p w14:paraId="2A397223" w14:textId="4BDC9309" w:rsidR="00890A9B" w:rsidRPr="0021208F" w:rsidRDefault="00890A9B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Ф-5</w:t>
            </w:r>
            <w:r w:rsidR="00126621">
              <w:rPr>
                <w:sz w:val="20"/>
                <w:szCs w:val="20"/>
                <w:lang w:val="en-US"/>
              </w:rPr>
              <w:t>602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14:paraId="381A34C7" w14:textId="4D7EAB2A" w:rsidR="00260D7C" w:rsidRDefault="00126621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890A9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90A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</w:t>
            </w:r>
            <w:r w:rsidR="00890A9B">
              <w:rPr>
                <w:sz w:val="20"/>
                <w:szCs w:val="20"/>
              </w:rPr>
              <w:t xml:space="preserve"> по</w:t>
            </w:r>
          </w:p>
          <w:p w14:paraId="78DC6807" w14:textId="75E8FC8C" w:rsidR="00890A9B" w:rsidRPr="00126621" w:rsidRDefault="00890A9B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2662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.03.2</w:t>
            </w:r>
            <w:r w:rsidR="0012662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3A8FC10A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126621" w14:paraId="45D1CE5D" w14:textId="77777777" w:rsidTr="00A63E0A">
        <w:tc>
          <w:tcPr>
            <w:tcW w:w="467" w:type="dxa"/>
          </w:tcPr>
          <w:p w14:paraId="0717B56E" w14:textId="6067821E" w:rsidR="00126621" w:rsidRPr="004C0EDE" w:rsidRDefault="00126621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49155AF2" w14:textId="77777777" w:rsidR="00126621" w:rsidRPr="00183C34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3397EFFD" w14:textId="534ECCC1" w:rsidR="00126621" w:rsidRPr="0021208F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64828C92" w14:textId="79159CC8" w:rsidR="00126621" w:rsidRPr="00513E49" w:rsidRDefault="00126621" w:rsidP="00126621">
            <w:pPr>
              <w:rPr>
                <w:sz w:val="20"/>
                <w:szCs w:val="20"/>
                <w:lang w:val="en-US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7F579DEC" w14:textId="40C0EB81" w:rsidR="00126621" w:rsidRPr="00126621" w:rsidRDefault="00126621" w:rsidP="00126621">
            <w:pPr>
              <w:rPr>
                <w:sz w:val="20"/>
                <w:szCs w:val="20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5F525241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</w:p>
    <w:sectPr w:rsidR="00913EBC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E7B83"/>
    <w:rsid w:val="00111EDA"/>
    <w:rsid w:val="00126621"/>
    <w:rsid w:val="00183C34"/>
    <w:rsid w:val="001A4CE2"/>
    <w:rsid w:val="001B1B4F"/>
    <w:rsid w:val="001D6A9E"/>
    <w:rsid w:val="0021208F"/>
    <w:rsid w:val="00260D7C"/>
    <w:rsid w:val="00273369"/>
    <w:rsid w:val="002F0454"/>
    <w:rsid w:val="00303D08"/>
    <w:rsid w:val="00335D77"/>
    <w:rsid w:val="00346AB0"/>
    <w:rsid w:val="00394DEA"/>
    <w:rsid w:val="003D2473"/>
    <w:rsid w:val="00457F38"/>
    <w:rsid w:val="004A1FDE"/>
    <w:rsid w:val="004C0EDE"/>
    <w:rsid w:val="00503C61"/>
    <w:rsid w:val="00513D4D"/>
    <w:rsid w:val="00513E49"/>
    <w:rsid w:val="005276C1"/>
    <w:rsid w:val="005B13A3"/>
    <w:rsid w:val="005D2759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13EBC"/>
    <w:rsid w:val="00963DEE"/>
    <w:rsid w:val="00991E9E"/>
    <w:rsid w:val="00A31784"/>
    <w:rsid w:val="00A317EF"/>
    <w:rsid w:val="00A32235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6207D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Алексеева Людмила Алексеевна</cp:lastModifiedBy>
  <cp:revision>3</cp:revision>
  <dcterms:created xsi:type="dcterms:W3CDTF">2021-04-01T01:58:00Z</dcterms:created>
  <dcterms:modified xsi:type="dcterms:W3CDTF">2021-04-01T02:30:00Z</dcterms:modified>
</cp:coreProperties>
</file>